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校园监控录</w:t>
      </w:r>
      <w:bookmarkStart w:id="0" w:name="_GoBack"/>
      <w:bookmarkEnd w:id="0"/>
      <w:r>
        <w:rPr>
          <w:rFonts w:hint="eastAsia"/>
          <w:b/>
          <w:sz w:val="44"/>
          <w:szCs w:val="44"/>
        </w:rPr>
        <w:t>像调取申请表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3424" w:firstLineChars="1421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b/>
          <w:sz w:val="24"/>
          <w:szCs w:val="24"/>
        </w:rPr>
        <w:t xml:space="preserve">  NO: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2970"/>
        <w:gridCol w:w="1286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申请单位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部门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申请人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申请时间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申请原因（</w:t>
            </w:r>
            <w:r>
              <w:rPr>
                <w:rFonts w:hint="eastAsia"/>
                <w:szCs w:val="21"/>
              </w:rPr>
              <w:t>事发时间、地点、人物、事件、详细经过、损失物品明细价值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  <w:lang w:val="en-US" w:eastAsia="zh-CN"/>
              </w:rPr>
              <w:t>*调取监控录像需负责教师陪同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所在单位(部门)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6418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签字：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none"/>
                <w:lang w:val="en-US" w:eastAsia="zh-CN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所在单位(部门)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主管领导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6418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/>
              <w:jc w:val="righ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签字：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none"/>
                <w:lang w:val="en-US" w:eastAsia="zh-CN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保卫处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6418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/>
              <w:jc w:val="righ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签字：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none"/>
                <w:lang w:val="en-US" w:eastAsia="zh-CN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保卫处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主管领导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6418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/>
              <w:jc w:val="righ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签字：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none"/>
                <w:lang w:val="en-US" w:eastAsia="zh-CN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监控室录像调放人员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时间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调取时间及结果</w:t>
            </w:r>
          </w:p>
        </w:tc>
        <w:tc>
          <w:tcPr>
            <w:tcW w:w="6418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 xml:space="preserve"> 确认签字：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备注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1A"/>
    <w:rsid w:val="00041DFD"/>
    <w:rsid w:val="00076A85"/>
    <w:rsid w:val="00355AA5"/>
    <w:rsid w:val="00377971"/>
    <w:rsid w:val="00525AF4"/>
    <w:rsid w:val="00555349"/>
    <w:rsid w:val="005F6452"/>
    <w:rsid w:val="00697A1E"/>
    <w:rsid w:val="00752D46"/>
    <w:rsid w:val="008A711A"/>
    <w:rsid w:val="00A33A14"/>
    <w:rsid w:val="00AD05FD"/>
    <w:rsid w:val="00C33458"/>
    <w:rsid w:val="00D22945"/>
    <w:rsid w:val="00F60C74"/>
    <w:rsid w:val="00FA3784"/>
    <w:rsid w:val="0AC83C74"/>
    <w:rsid w:val="221A5D8E"/>
    <w:rsid w:val="36CA541E"/>
    <w:rsid w:val="46F6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</Words>
  <Characters>104</Characters>
  <Lines>1</Lines>
  <Paragraphs>1</Paragraphs>
  <TotalTime>6</TotalTime>
  <ScaleCrop>false</ScaleCrop>
  <LinksUpToDate>false</LinksUpToDate>
  <CharactersWithSpaces>121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2016-12-02T08:30:00Z</dcterms:created>
  <dc:creator>User</dc:creator>
  <cp:lastModifiedBy>功悦</cp:lastModifiedBy>
  <cp:lastPrinted>2021-06-01T03:10:00Z</cp:lastPrinted>
  <dcterms:modified xsi:type="dcterms:W3CDTF">2021-10-28T01:52:57Z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2D5C71729CBA4B2DA161FC41D52C3B1D</vt:lpwstr>
  </property>
</Properties>
</file>